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AB336" w14:textId="7B096B05" w:rsidR="00FD2318" w:rsidRDefault="009E290E" w:rsidP="009E7FDD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Muzyczn</w:t>
      </w:r>
      <w:r w:rsidR="00A33640">
        <w:rPr>
          <w:rFonts w:ascii="Calibri" w:eastAsia="Calibri" w:hAnsi="Calibri" w:cs="Calibri"/>
          <w:b/>
          <w:sz w:val="24"/>
        </w:rPr>
        <w:t>e (z)Granie Amatorów MIAZGA 2020 online</w:t>
      </w:r>
    </w:p>
    <w:p w14:paraId="0729EDAC" w14:textId="42EF620D" w:rsidR="00FD2318" w:rsidRDefault="00FB24BA" w:rsidP="009E7FDD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KARTA ZGŁOSZENIA</w:t>
      </w:r>
    </w:p>
    <w:p w14:paraId="7491582C" w14:textId="6EE713EE" w:rsidR="00FB24BA" w:rsidRDefault="00FB24BA">
      <w:pPr>
        <w:spacing w:after="20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(</w:t>
      </w:r>
      <w:r w:rsidR="009E7FDD">
        <w:rPr>
          <w:rFonts w:ascii="Calibri" w:eastAsia="Calibri" w:hAnsi="Calibri" w:cs="Calibri"/>
          <w:sz w:val="24"/>
        </w:rPr>
        <w:t xml:space="preserve">należy przesłać </w:t>
      </w:r>
      <w:r w:rsidR="00A33640" w:rsidRPr="009E7FDD">
        <w:rPr>
          <w:rFonts w:ascii="Calibri" w:eastAsia="Calibri" w:hAnsi="Calibri" w:cs="Calibri"/>
          <w:sz w:val="24"/>
        </w:rPr>
        <w:t xml:space="preserve"> do 20 listopada 2020</w:t>
      </w:r>
      <w:r>
        <w:rPr>
          <w:rFonts w:ascii="Calibri" w:eastAsia="Calibri" w:hAnsi="Calibri" w:cs="Calibri"/>
          <w:b/>
          <w:sz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24BA" w14:paraId="27115C2C" w14:textId="77777777" w:rsidTr="00B40BD9">
        <w:trPr>
          <w:trHeight w:val="971"/>
        </w:trPr>
        <w:tc>
          <w:tcPr>
            <w:tcW w:w="9212" w:type="dxa"/>
          </w:tcPr>
          <w:p w14:paraId="38CE5B00" w14:textId="77931903" w:rsidR="00FB24BA" w:rsidRPr="0048693F" w:rsidRDefault="00FB24BA" w:rsidP="0048693F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48693F">
              <w:rPr>
                <w:rFonts w:ascii="Calibri" w:eastAsia="Calibri" w:hAnsi="Calibri" w:cs="Calibri"/>
                <w:b/>
              </w:rPr>
              <w:t>Nazwa zespołu/imię i nazwisko solisty:</w:t>
            </w:r>
          </w:p>
          <w:p w14:paraId="2286C3C7" w14:textId="54040205" w:rsidR="00FB24BA" w:rsidRPr="00FB24BA" w:rsidRDefault="00FB24BA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FB24BA" w14:paraId="71BB856C" w14:textId="77777777" w:rsidTr="00B40BD9">
        <w:trPr>
          <w:trHeight w:val="471"/>
        </w:trPr>
        <w:tc>
          <w:tcPr>
            <w:tcW w:w="9212" w:type="dxa"/>
          </w:tcPr>
          <w:p w14:paraId="6009C445" w14:textId="11ACEEB9" w:rsidR="00FB24BA" w:rsidRPr="0048693F" w:rsidRDefault="00FB24BA" w:rsidP="0048693F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48693F">
              <w:rPr>
                <w:rFonts w:ascii="Calibri" w:eastAsia="Calibri" w:hAnsi="Calibri" w:cs="Calibri"/>
                <w:b/>
              </w:rPr>
              <w:t>Miejscowość:</w:t>
            </w:r>
          </w:p>
        </w:tc>
      </w:tr>
      <w:tr w:rsidR="00FB24BA" w14:paraId="3FED9394" w14:textId="77777777" w:rsidTr="00B40BD9">
        <w:trPr>
          <w:trHeight w:val="1928"/>
        </w:trPr>
        <w:tc>
          <w:tcPr>
            <w:tcW w:w="9212" w:type="dxa"/>
          </w:tcPr>
          <w:p w14:paraId="695736DC" w14:textId="2FFB0908" w:rsidR="00FB24BA" w:rsidRPr="0048693F" w:rsidRDefault="00FB24BA" w:rsidP="0048693F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48693F">
              <w:rPr>
                <w:rFonts w:ascii="Calibri" w:eastAsia="Calibri" w:hAnsi="Calibri" w:cs="Calibri"/>
                <w:b/>
              </w:rPr>
              <w:t xml:space="preserve">Dane do korespondencji </w:t>
            </w:r>
            <w:r w:rsidRPr="0048693F">
              <w:rPr>
                <w:rFonts w:ascii="Calibri" w:eastAsia="Calibri" w:hAnsi="Calibri" w:cs="Calibri"/>
              </w:rPr>
              <w:t>(osoba reprezentująca zespół):</w:t>
            </w:r>
          </w:p>
          <w:p w14:paraId="117A7798" w14:textId="72C6132A" w:rsidR="00FB24BA" w:rsidRDefault="00FB24BA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Imię i nazwisko:</w:t>
            </w:r>
          </w:p>
          <w:p w14:paraId="31A954FA" w14:textId="77777777" w:rsidR="00FB24BA" w:rsidRDefault="00FB24BA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Adres:</w:t>
            </w:r>
          </w:p>
          <w:p w14:paraId="41FA71D3" w14:textId="00CD8693" w:rsidR="00FB24BA" w:rsidRPr="00FB24BA" w:rsidRDefault="00FB24BA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Nr telefonu:                                                                          e-mail:</w:t>
            </w:r>
          </w:p>
        </w:tc>
      </w:tr>
      <w:tr w:rsidR="00FB24BA" w14:paraId="6D98263F" w14:textId="77777777" w:rsidTr="00B40BD9">
        <w:trPr>
          <w:trHeight w:val="485"/>
        </w:trPr>
        <w:tc>
          <w:tcPr>
            <w:tcW w:w="9212" w:type="dxa"/>
          </w:tcPr>
          <w:p w14:paraId="18436C22" w14:textId="4821592D" w:rsidR="00FB24BA" w:rsidRPr="0048693F" w:rsidRDefault="0048693F" w:rsidP="0048693F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48693F">
              <w:rPr>
                <w:rFonts w:ascii="Calibri" w:eastAsia="Calibri" w:hAnsi="Calibri" w:cs="Calibri"/>
                <w:b/>
              </w:rPr>
              <w:t>Szkoła delegująca</w:t>
            </w:r>
            <w:r w:rsidRPr="0048693F">
              <w:rPr>
                <w:rFonts w:ascii="Calibri" w:eastAsia="Calibri" w:hAnsi="Calibri" w:cs="Calibri"/>
              </w:rPr>
              <w:t xml:space="preserve"> (nie wymagane):</w:t>
            </w:r>
          </w:p>
        </w:tc>
      </w:tr>
      <w:tr w:rsidR="00FB24BA" w14:paraId="7ED225EF" w14:textId="77777777" w:rsidTr="00B40BD9">
        <w:trPr>
          <w:trHeight w:val="485"/>
        </w:trPr>
        <w:tc>
          <w:tcPr>
            <w:tcW w:w="9212" w:type="dxa"/>
          </w:tcPr>
          <w:p w14:paraId="01002D2F" w14:textId="5244AD44" w:rsidR="00FB24BA" w:rsidRPr="0048693F" w:rsidRDefault="0048693F" w:rsidP="0048693F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48693F">
              <w:rPr>
                <w:rFonts w:ascii="Calibri" w:eastAsia="Calibri" w:hAnsi="Calibri" w:cs="Calibri"/>
                <w:b/>
              </w:rPr>
              <w:t xml:space="preserve">Gatunek wykonywanej muzyki </w:t>
            </w:r>
            <w:r w:rsidRPr="0048693F">
              <w:rPr>
                <w:rFonts w:ascii="Calibri" w:eastAsia="Calibri" w:hAnsi="Calibri" w:cs="Calibri"/>
              </w:rPr>
              <w:t>(według własnej oceny):</w:t>
            </w:r>
          </w:p>
        </w:tc>
      </w:tr>
      <w:tr w:rsidR="00FB24BA" w14:paraId="0C2E9A21" w14:textId="77777777" w:rsidTr="00B40BD9">
        <w:trPr>
          <w:trHeight w:val="2413"/>
        </w:trPr>
        <w:tc>
          <w:tcPr>
            <w:tcW w:w="9212" w:type="dxa"/>
          </w:tcPr>
          <w:p w14:paraId="44CD1A10" w14:textId="5DFCE7FA" w:rsidR="00FB24BA" w:rsidRDefault="00FB2B91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6.   </w:t>
            </w:r>
            <w:r w:rsidR="0048693F">
              <w:rPr>
                <w:rFonts w:ascii="Calibri" w:eastAsia="Calibri" w:hAnsi="Calibri" w:cs="Calibri"/>
                <w:b/>
              </w:rPr>
              <w:t>Utwory zgłoszone do przeglądu:</w:t>
            </w:r>
          </w:p>
          <w:p w14:paraId="7BBAB1B8" w14:textId="201255D5" w:rsidR="0048693F" w:rsidRDefault="0048693F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a) Tytuł:</w:t>
            </w:r>
          </w:p>
          <w:p w14:paraId="6F80009C" w14:textId="1A2FE361" w:rsidR="0048693F" w:rsidRDefault="0048693F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Autor tekstu:                                                                  Autor muzyki:</w:t>
            </w:r>
          </w:p>
          <w:p w14:paraId="1540AD2D" w14:textId="77777777" w:rsidR="0048693F" w:rsidRDefault="0048693F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b) Tytuł:</w:t>
            </w:r>
          </w:p>
          <w:p w14:paraId="5F063510" w14:textId="334F2FCB" w:rsidR="0048693F" w:rsidRPr="0048693F" w:rsidRDefault="0048693F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Autor tekstu:                                                                  Autor muzyki:</w:t>
            </w:r>
          </w:p>
        </w:tc>
      </w:tr>
      <w:tr w:rsidR="00BD1570" w14:paraId="70707DD1" w14:textId="77777777" w:rsidTr="00BD1570">
        <w:trPr>
          <w:trHeight w:val="2534"/>
        </w:trPr>
        <w:tc>
          <w:tcPr>
            <w:tcW w:w="9212" w:type="dxa"/>
          </w:tcPr>
          <w:p w14:paraId="72DBAC5E" w14:textId="34327A5C" w:rsidR="00BD1570" w:rsidRPr="00BD1570" w:rsidRDefault="00BD1570" w:rsidP="0054681B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7. Krótka informacja o zespole/soliście </w:t>
            </w:r>
            <w:r>
              <w:rPr>
                <w:rFonts w:ascii="Calibri" w:eastAsia="Calibri" w:hAnsi="Calibri" w:cs="Calibri"/>
              </w:rPr>
              <w:t>(nagrody, wyróżnienia, ważne wydarzenia)</w:t>
            </w:r>
          </w:p>
        </w:tc>
      </w:tr>
    </w:tbl>
    <w:p w14:paraId="535D7D4F" w14:textId="77777777" w:rsidR="00BD1570" w:rsidRDefault="00BD1570">
      <w:pPr>
        <w:spacing w:after="200" w:line="276" w:lineRule="auto"/>
        <w:jc w:val="both"/>
        <w:rPr>
          <w:rFonts w:ascii="Calibri" w:eastAsia="Calibri" w:hAnsi="Calibri" w:cs="Calibri"/>
          <w:sz w:val="16"/>
          <w:szCs w:val="16"/>
        </w:rPr>
      </w:pPr>
    </w:p>
    <w:p w14:paraId="5F871825" w14:textId="449D2A2C" w:rsidR="002C7A35" w:rsidRPr="009E7FDD" w:rsidRDefault="002C7A35" w:rsidP="009E7FDD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eastAsia="Calibri" w:hAnsi="Calibri" w:cs="Calibri"/>
          <w:sz w:val="16"/>
          <w:szCs w:val="16"/>
        </w:rPr>
      </w:pPr>
      <w:r w:rsidRPr="009E7FDD">
        <w:rPr>
          <w:rFonts w:ascii="Calibri" w:eastAsia="Calibri" w:hAnsi="Calibri" w:cs="Calibri"/>
          <w:sz w:val="16"/>
          <w:szCs w:val="16"/>
        </w:rPr>
        <w:t>Wyrażam zgodę na otrzymywanie informacji związanych z organizacją przeglądu i innych imprez organizowanych przez MDK w Toruniu</w:t>
      </w:r>
    </w:p>
    <w:p w14:paraId="71059B5B" w14:textId="6268F936" w:rsidR="009E7FDD" w:rsidRPr="00C35ACE" w:rsidRDefault="009E7FDD" w:rsidP="009E7FDD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eastAsia="Calibri" w:hAnsi="Calibri" w:cs="Calibri"/>
          <w:sz w:val="16"/>
          <w:szCs w:val="16"/>
        </w:rPr>
      </w:pPr>
      <w:r w:rsidRPr="00C35ACE">
        <w:rPr>
          <w:rFonts w:ascii="Calibri" w:eastAsia="Calibri" w:hAnsi="Calibri" w:cs="Calibri"/>
          <w:sz w:val="16"/>
          <w:szCs w:val="16"/>
        </w:rPr>
        <w:t xml:space="preserve">Akceptuje   regulamin  przegląd u  Muzyczne (z)Granie Amatorów MIAZGA 2020 online. </w:t>
      </w:r>
    </w:p>
    <w:p w14:paraId="747067C0" w14:textId="0DFD8ED7" w:rsidR="002C7A35" w:rsidRPr="00BD1570" w:rsidRDefault="002C7A35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BD1570">
        <w:rPr>
          <w:rFonts w:ascii="Calibri" w:eastAsia="Calibri" w:hAnsi="Calibri" w:cs="Calibri"/>
          <w:sz w:val="20"/>
          <w:szCs w:val="20"/>
        </w:rPr>
        <w:t>………………………………………………</w:t>
      </w:r>
      <w:bookmarkStart w:id="0" w:name="_GoBack"/>
      <w:bookmarkEnd w:id="0"/>
    </w:p>
    <w:p w14:paraId="46251887" w14:textId="77777777" w:rsidR="002C7A35" w:rsidRPr="00BD1570" w:rsidRDefault="002C7A35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BD1570">
        <w:rPr>
          <w:rFonts w:ascii="Calibri" w:eastAsia="Calibri" w:hAnsi="Calibri" w:cs="Calibri"/>
          <w:sz w:val="20"/>
          <w:szCs w:val="20"/>
        </w:rPr>
        <w:t>Miejscowość i data</w:t>
      </w:r>
    </w:p>
    <w:p w14:paraId="261167BB" w14:textId="6FCF83B7" w:rsidR="002C7A35" w:rsidRPr="00BD1570" w:rsidRDefault="00A33640" w:rsidP="00FB2B91">
      <w:pPr>
        <w:spacing w:after="200" w:line="276" w:lineRule="auto"/>
        <w:rPr>
          <w:rFonts w:ascii="Calibri" w:eastAsia="Calibri" w:hAnsi="Calibri" w:cs="Calibri"/>
          <w:b/>
          <w:sz w:val="20"/>
          <w:szCs w:val="20"/>
        </w:rPr>
      </w:pPr>
      <w:r w:rsidRPr="00BD1570">
        <w:rPr>
          <w:rFonts w:ascii="Calibri" w:eastAsia="Calibri" w:hAnsi="Calibri" w:cs="Calibri"/>
          <w:b/>
          <w:sz w:val="20"/>
          <w:szCs w:val="20"/>
        </w:rPr>
        <w:t xml:space="preserve">Kartę zgłoszenia </w:t>
      </w:r>
      <w:r w:rsidR="00BD1570">
        <w:rPr>
          <w:rFonts w:ascii="Calibri" w:eastAsia="Calibri" w:hAnsi="Calibri" w:cs="Calibri"/>
          <w:b/>
          <w:sz w:val="20"/>
          <w:szCs w:val="20"/>
        </w:rPr>
        <w:t>i nagraną prezentację (link) należy</w:t>
      </w:r>
      <w:r w:rsidR="002C7A35" w:rsidRPr="00BD1570">
        <w:rPr>
          <w:rFonts w:ascii="Calibri" w:eastAsia="Calibri" w:hAnsi="Calibri" w:cs="Calibri"/>
          <w:b/>
          <w:sz w:val="20"/>
          <w:szCs w:val="20"/>
        </w:rPr>
        <w:t xml:space="preserve"> przesłać na adres: </w:t>
      </w:r>
      <w:r w:rsidRPr="00BD1570">
        <w:rPr>
          <w:rFonts w:ascii="Calibri" w:eastAsia="Calibri" w:hAnsi="Calibri" w:cs="Calibri"/>
          <w:b/>
          <w:sz w:val="20"/>
          <w:szCs w:val="20"/>
        </w:rPr>
        <w:t>d.mrozowska</w:t>
      </w:r>
      <w:r w:rsidR="002C7A35" w:rsidRPr="00BD1570">
        <w:rPr>
          <w:rFonts w:ascii="Calibri" w:eastAsia="Calibri" w:hAnsi="Calibri" w:cs="Calibri"/>
          <w:b/>
          <w:sz w:val="20"/>
          <w:szCs w:val="20"/>
        </w:rPr>
        <w:t>@mdktorun.pl</w:t>
      </w:r>
      <w:r w:rsidR="00BD1570" w:rsidRPr="00BD1570">
        <w:rPr>
          <w:rFonts w:ascii="Calibri" w:eastAsia="Calibri" w:hAnsi="Calibri" w:cs="Calibri"/>
          <w:b/>
          <w:sz w:val="20"/>
          <w:szCs w:val="20"/>
        </w:rPr>
        <w:t xml:space="preserve"> do 20 listopada 2020</w:t>
      </w:r>
      <w:r w:rsidR="00BD1570">
        <w:rPr>
          <w:rFonts w:ascii="Calibri" w:eastAsia="Calibri" w:hAnsi="Calibri" w:cs="Calibri"/>
          <w:b/>
          <w:sz w:val="20"/>
          <w:szCs w:val="20"/>
        </w:rPr>
        <w:t>.</w:t>
      </w:r>
    </w:p>
    <w:sectPr w:rsidR="002C7A35" w:rsidRPr="00BD1570" w:rsidSect="009E7FDD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5274"/>
    <w:multiLevelType w:val="hybridMultilevel"/>
    <w:tmpl w:val="F26EF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2792F"/>
    <w:multiLevelType w:val="hybridMultilevel"/>
    <w:tmpl w:val="1F1854D4"/>
    <w:lvl w:ilvl="0" w:tplc="D624A9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18"/>
    <w:rsid w:val="001A70E4"/>
    <w:rsid w:val="002C7A35"/>
    <w:rsid w:val="00373DB0"/>
    <w:rsid w:val="0041302A"/>
    <w:rsid w:val="0048693F"/>
    <w:rsid w:val="00574795"/>
    <w:rsid w:val="009750FA"/>
    <w:rsid w:val="009E290E"/>
    <w:rsid w:val="009E7FDD"/>
    <w:rsid w:val="00A33640"/>
    <w:rsid w:val="00B40BD9"/>
    <w:rsid w:val="00BD1570"/>
    <w:rsid w:val="00C35ACE"/>
    <w:rsid w:val="00D36D9F"/>
    <w:rsid w:val="00F63E05"/>
    <w:rsid w:val="00FB24BA"/>
    <w:rsid w:val="00FB2B91"/>
    <w:rsid w:val="00FD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F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290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290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B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6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290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290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B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6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MDK</cp:lastModifiedBy>
  <cp:revision>8</cp:revision>
  <cp:lastPrinted>2018-12-13T09:41:00Z</cp:lastPrinted>
  <dcterms:created xsi:type="dcterms:W3CDTF">2020-10-30T09:24:00Z</dcterms:created>
  <dcterms:modified xsi:type="dcterms:W3CDTF">2020-11-02T13:04:00Z</dcterms:modified>
</cp:coreProperties>
</file>