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7DC8" w:rsidRDefault="00937DC8" w:rsidP="00937DC8">
      <w:pPr>
        <w:ind w:left="0" w:hanging="2"/>
        <w:jc w:val="center"/>
        <w:rPr>
          <w:b/>
          <w:sz w:val="32"/>
          <w:szCs w:val="32"/>
        </w:rPr>
      </w:pPr>
      <w:sdt>
        <w:sdtPr>
          <w:tag w:val="goog_rdk_6"/>
          <w:id w:val="1493748925"/>
          <w:showingPlcHdr/>
        </w:sdtPr>
        <w:sdtContent>
          <w:r>
            <w:t xml:space="preserve">     </w:t>
          </w:r>
        </w:sdtContent>
      </w:sdt>
      <w:r w:rsidRPr="00607BAE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Raider</w:t>
      </w:r>
      <w:proofErr w:type="spellEnd"/>
      <w:r>
        <w:rPr>
          <w:b/>
          <w:sz w:val="32"/>
          <w:szCs w:val="32"/>
        </w:rPr>
        <w:t xml:space="preserve"> imprezy: </w:t>
      </w:r>
    </w:p>
    <w:p w:rsidR="00937DC8" w:rsidRDefault="00937DC8" w:rsidP="00937DC8">
      <w:pPr>
        <w:ind w:left="0" w:hanging="2"/>
        <w:jc w:val="center"/>
        <w:rPr>
          <w:i/>
        </w:rPr>
      </w:pPr>
      <w:r>
        <w:rPr>
          <w:b/>
        </w:rPr>
        <w:t>Data, godzina wydarzenia</w:t>
      </w:r>
      <w:r>
        <w:t>: ………………………………………………………………………………….</w:t>
      </w:r>
      <w:r>
        <w:rPr>
          <w:i/>
        </w:rPr>
        <w:br/>
        <w:t>(do 20  dnia miesiąca poprzedzającego imprezę )</w:t>
      </w:r>
    </w:p>
    <w:p w:rsidR="00937DC8" w:rsidRDefault="00937DC8" w:rsidP="00937DC8">
      <w:pPr>
        <w:ind w:left="0" w:hanging="2"/>
        <w:jc w:val="center"/>
        <w:rPr>
          <w:i/>
        </w:rPr>
      </w:pPr>
      <w:r>
        <w:rPr>
          <w:i/>
        </w:rPr>
        <w:t xml:space="preserve">Nauczycielu, wszystko co zawrzesz w </w:t>
      </w:r>
      <w:proofErr w:type="spellStart"/>
      <w:r>
        <w:rPr>
          <w:i/>
        </w:rPr>
        <w:t>raiderze</w:t>
      </w:r>
      <w:proofErr w:type="spellEnd"/>
      <w:r>
        <w:rPr>
          <w:i/>
        </w:rPr>
        <w:t xml:space="preserve"> -  możesz tego wymagać,</w:t>
      </w:r>
    </w:p>
    <w:p w:rsidR="00937DC8" w:rsidRDefault="00937DC8" w:rsidP="00937DC8">
      <w:pPr>
        <w:ind w:left="0" w:hanging="2"/>
        <w:jc w:val="center"/>
        <w:rPr>
          <w:i/>
        </w:rPr>
      </w:pPr>
      <w:r>
        <w:rPr>
          <w:i/>
        </w:rPr>
        <w:t xml:space="preserve">czego nie ma w </w:t>
      </w:r>
      <w:proofErr w:type="spellStart"/>
      <w:r>
        <w:rPr>
          <w:i/>
        </w:rPr>
        <w:t>rajderze</w:t>
      </w:r>
      <w:proofErr w:type="spellEnd"/>
      <w:r>
        <w:rPr>
          <w:i/>
        </w:rPr>
        <w:t xml:space="preserve"> -  tego możesz nie otrzymać.</w:t>
      </w:r>
    </w:p>
    <w:p w:rsidR="00937DC8" w:rsidRDefault="00937DC8" w:rsidP="00937DC8">
      <w:pPr>
        <w:ind w:left="0" w:hanging="2"/>
        <w:jc w:val="center"/>
        <w:rPr>
          <w:b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6400"/>
      </w:tblGrid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imprezy: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zespołu/nauczyciel prowadzący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osób występujących naraz maksymalnie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imprezy </w:t>
            </w:r>
            <w:r>
              <w:rPr>
                <w:b/>
                <w:sz w:val="24"/>
                <w:szCs w:val="24"/>
              </w:rPr>
              <w:br/>
              <w:t>i godzina wejścia na scenę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próby generalnej* i godzina wyjścia na scenę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próby i godzina wejścia na scenę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rPr>
          <w:trHeight w:val="1234"/>
        </w:trPr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imprezy</w:t>
            </w: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rPr>
          <w:trHeight w:val="885"/>
        </w:trPr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 godz.  spotkania</w:t>
            </w:r>
            <w:r>
              <w:rPr>
                <w:b/>
                <w:sz w:val="24"/>
                <w:szCs w:val="24"/>
              </w:rPr>
              <w:br/>
              <w:t xml:space="preserve"> z technicznym - omówienie warunków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rPr>
          <w:trHeight w:val="3072"/>
        </w:trPr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Potrzeby techniczne:</w:t>
            </w: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Dźwięk</w:t>
            </w:r>
          </w:p>
          <w:p w:rsidR="00937DC8" w:rsidRDefault="00937DC8" w:rsidP="00CD73D6">
            <w:pPr>
              <w:ind w:left="0" w:hanging="2"/>
            </w:pPr>
            <w:r>
              <w:t xml:space="preserve">Podkłady i filmy mailowo przesyłamy na  adres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technika@mdktorun.pl</w:t>
            </w:r>
            <w:r>
              <w:t xml:space="preserve"> na 7 dni przed imprezą z oznaczoną kolejnością jak w scenariuszu.</w:t>
            </w:r>
          </w:p>
          <w:p w:rsidR="00937DC8" w:rsidRDefault="00937DC8" w:rsidP="00CD73D6">
            <w:pPr>
              <w:ind w:left="0" w:hanging="2"/>
            </w:pPr>
            <w:r>
              <w:t>Pliki nazwane:</w:t>
            </w: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t>nr/tytuł/wykonawca</w:t>
            </w:r>
          </w:p>
        </w:tc>
        <w:tc>
          <w:tcPr>
            <w:tcW w:w="6400" w:type="dxa"/>
          </w:tcPr>
          <w:p w:rsidR="00937DC8" w:rsidRDefault="00937DC8" w:rsidP="00CD73D6">
            <w:pPr>
              <w:tabs>
                <w:tab w:val="left" w:pos="3405"/>
              </w:tabs>
              <w:ind w:left="0" w:hanging="2"/>
              <w:rPr>
                <w:i/>
              </w:rPr>
            </w:pPr>
            <w:r>
              <w:t xml:space="preserve">Mikrofon dynamiczny 6 sztuk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0C5E873" wp14:editId="637343B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12700</wp:posOffset>
                      </wp:positionV>
                      <wp:extent cx="317500" cy="212725"/>
                      <wp:effectExtent l="0" t="0" r="0" b="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79988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37DC8" w:rsidRDefault="00937DC8" w:rsidP="00937DC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C5E873" id="Prostokąt 14" o:spid="_x0000_s1026" style="position:absolute;margin-left:142pt;margin-top:1pt;width:25pt;height:1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" fillcolor="white [3201]" strokecolor="#70ad47 [32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37DC8" w:rsidRDefault="00937DC8" w:rsidP="00937D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7DC8" w:rsidRDefault="00937DC8" w:rsidP="00CD73D6">
            <w:pPr>
              <w:tabs>
                <w:tab w:val="left" w:pos="3405"/>
              </w:tabs>
              <w:ind w:left="0" w:hanging="2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7F8B4D1" wp14:editId="7B3D95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165100</wp:posOffset>
                      </wp:positionV>
                      <wp:extent cx="317500" cy="212725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79988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37DC8" w:rsidRDefault="00937DC8" w:rsidP="00937DC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8B4D1" id="Prostokąt 13" o:spid="_x0000_s1027" style="position:absolute;margin-left:154pt;margin-top:13pt;width:2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" fillcolor="white [3201]" strokecolor="#70ad47 [32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37DC8" w:rsidRDefault="00937DC8" w:rsidP="00937D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7DC8" w:rsidRDefault="00937DC8" w:rsidP="00CD73D6">
            <w:pPr>
              <w:tabs>
                <w:tab w:val="left" w:pos="3405"/>
              </w:tabs>
              <w:ind w:left="0" w:hanging="2"/>
            </w:pPr>
            <w:r>
              <w:t xml:space="preserve">Mikrofon pojemnościowy 4 sztuki </w:t>
            </w:r>
          </w:p>
          <w:p w:rsidR="00937DC8" w:rsidRDefault="00937DC8" w:rsidP="00CD73D6">
            <w:pPr>
              <w:tabs>
                <w:tab w:val="left" w:pos="3405"/>
              </w:tabs>
              <w:ind w:left="0" w:hanging="2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4A71988" wp14:editId="198B392C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152400</wp:posOffset>
                      </wp:positionV>
                      <wp:extent cx="317500" cy="212725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79988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37DC8" w:rsidRDefault="00937DC8" w:rsidP="00937DC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71988" id="Prostokąt 12" o:spid="_x0000_s1028" style="position:absolute;margin-left:162pt;margin-top:12pt;width:25pt;height:1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" fillcolor="white [3201]" strokecolor="#70ad47 [32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37DC8" w:rsidRDefault="00937DC8" w:rsidP="00937D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7DC8" w:rsidRDefault="00937DC8" w:rsidP="00CD73D6">
            <w:pPr>
              <w:tabs>
                <w:tab w:val="left" w:pos="3810"/>
              </w:tabs>
              <w:ind w:left="0" w:hanging="2"/>
            </w:pPr>
            <w:r>
              <w:t xml:space="preserve">Mikrofon bezprzewodowy 1 sztuka </w:t>
            </w:r>
            <w:r>
              <w:tab/>
            </w:r>
          </w:p>
          <w:p w:rsidR="00937DC8" w:rsidRDefault="00937DC8" w:rsidP="00CD73D6">
            <w:pPr>
              <w:tabs>
                <w:tab w:val="left" w:pos="3810"/>
              </w:tabs>
              <w:ind w:left="0" w:hanging="2"/>
            </w:pPr>
          </w:p>
          <w:p w:rsidR="00937DC8" w:rsidRDefault="00937DC8" w:rsidP="00CD73D6">
            <w:pPr>
              <w:tabs>
                <w:tab w:val="left" w:pos="3810"/>
              </w:tabs>
              <w:ind w:left="0" w:hanging="2"/>
            </w:pPr>
            <w:r>
              <w:t>Statywy: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1CFA65" wp14:editId="2BBEAB04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122907</wp:posOffset>
                      </wp:positionV>
                      <wp:extent cx="317500" cy="212725"/>
                      <wp:effectExtent l="0" t="0" r="0" b="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79988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37DC8" w:rsidRDefault="00937DC8" w:rsidP="00937DC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1CFA65" id="Prostokąt 8" o:spid="_x0000_s1029" style="position:absolute;margin-left:75.75pt;margin-top:9.7pt;width:25pt;height:1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" fillcolor="white [3201]" strokecolor="#70ad47 [32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37DC8" w:rsidRDefault="00937DC8" w:rsidP="00937D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7DC8" w:rsidRDefault="00937DC8" w:rsidP="00CD73D6">
            <w:pPr>
              <w:tabs>
                <w:tab w:val="left" w:pos="2295"/>
              </w:tabs>
              <w:ind w:left="0" w:hanging="2"/>
            </w:pPr>
            <w:r>
              <w:t xml:space="preserve">Proste 4 sztuki </w:t>
            </w:r>
            <w:r>
              <w:tab/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CB38661" wp14:editId="1E370D7C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165100</wp:posOffset>
                      </wp:positionV>
                      <wp:extent cx="317500" cy="212725"/>
                      <wp:effectExtent l="0" t="0" r="0" b="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79988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37DC8" w:rsidRDefault="00937DC8" w:rsidP="00937DC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B38661" id="Prostokąt 9" o:spid="_x0000_s1030" style="position:absolute;margin-left:76pt;margin-top:13pt;width:25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" fillcolor="white [3201]" strokecolor="#70ad47 [32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37DC8" w:rsidRDefault="00937DC8" w:rsidP="00937D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7DC8" w:rsidRDefault="00937DC8" w:rsidP="00CD73D6">
            <w:pPr>
              <w:tabs>
                <w:tab w:val="left" w:pos="2295"/>
              </w:tabs>
              <w:ind w:left="0" w:hanging="2"/>
            </w:pPr>
            <w:r>
              <w:t xml:space="preserve">Łamane 3 sztuki </w:t>
            </w:r>
            <w:r>
              <w:tab/>
            </w:r>
          </w:p>
          <w:p w:rsidR="00937DC8" w:rsidRDefault="00937DC8" w:rsidP="00CD73D6">
            <w:pPr>
              <w:tabs>
                <w:tab w:val="left" w:pos="2295"/>
              </w:tabs>
              <w:ind w:left="0" w:hanging="2"/>
            </w:pPr>
          </w:p>
          <w:p w:rsidR="00937DC8" w:rsidRDefault="00937DC8" w:rsidP="00CD73D6">
            <w:pPr>
              <w:tabs>
                <w:tab w:val="center" w:pos="3220"/>
              </w:tabs>
              <w:ind w:left="0" w:hanging="2"/>
            </w:pPr>
          </w:p>
          <w:p w:rsidR="00937DC8" w:rsidRDefault="00937DC8" w:rsidP="00CD73D6">
            <w:pPr>
              <w:tabs>
                <w:tab w:val="left" w:pos="2295"/>
              </w:tabs>
              <w:ind w:left="0" w:hanging="2"/>
            </w:pPr>
          </w:p>
        </w:tc>
      </w:tr>
      <w:tr w:rsidR="00937DC8" w:rsidTr="00CD73D6">
        <w:trPr>
          <w:trHeight w:val="1667"/>
        </w:trPr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Potrzeby techniczne światło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Sale dodatkowe (garderoby)</w:t>
            </w:r>
          </w:p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 - kontakt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Szatnia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Pomoc nauczyciela (opieka nad dziećmi)</w:t>
            </w:r>
            <w:r>
              <w:rPr>
                <w:b/>
                <w:sz w:val="24"/>
                <w:szCs w:val="24"/>
              </w:rPr>
              <w:br/>
              <w:t xml:space="preserve"> ile osób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Czas trwania wydarzenia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rPr>
          <w:trHeight w:val="402"/>
        </w:trPr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Prowadzenie koncertu - kontakt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rPr>
          <w:trHeight w:val="340"/>
        </w:trPr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Operator - kontakt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Używanie lewej kulisy (przejście zakulisowe)</w:t>
            </w:r>
          </w:p>
        </w:tc>
        <w:tc>
          <w:tcPr>
            <w:tcW w:w="6400" w:type="dxa"/>
          </w:tcPr>
          <w:p w:rsidR="00937DC8" w:rsidRDefault="00937DC8" w:rsidP="00CD73D6">
            <w:pPr>
              <w:tabs>
                <w:tab w:val="center" w:pos="3220"/>
              </w:tabs>
              <w:ind w:left="0" w:hanging="2"/>
            </w:pPr>
            <w:r>
              <w:t xml:space="preserve">   tak </w:t>
            </w:r>
            <w:r>
              <w:tab/>
              <w:t>nie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10D0425" wp14:editId="2B64DED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317500" cy="212725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79988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37DC8" w:rsidRDefault="00937DC8" w:rsidP="00937DC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D0425" id="Prostokąt 11" o:spid="_x0000_s1031" style="position:absolute;margin-left:30.75pt;margin-top:0;width:25pt;height:1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" fillcolor="white [3201]" strokecolor="#70ad47 [32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37DC8" w:rsidRDefault="00937DC8" w:rsidP="00937D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7C52742" wp14:editId="417FEA50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0</wp:posOffset>
                      </wp:positionV>
                      <wp:extent cx="317500" cy="212725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79988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37DC8" w:rsidRDefault="00937DC8" w:rsidP="00937DC8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52742" id="Prostokąt 10" o:spid="_x0000_s1032" style="position:absolute;margin-left:177.75pt;margin-top:0;width:25pt;height:1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" fillcolor="white [3201]" strokecolor="#70ad47 [3209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37DC8" w:rsidRDefault="00937DC8" w:rsidP="00937DC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Ustawienie Sali oraz sceny </w:t>
            </w:r>
            <w:r>
              <w:rPr>
                <w:sz w:val="24"/>
                <w:szCs w:val="24"/>
              </w:rPr>
              <w:t>(rysuj)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krzeseł na widowni: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</w:tc>
      </w:tr>
      <w:tr w:rsidR="00937DC8" w:rsidTr="00CD73D6">
        <w:tc>
          <w:tcPr>
            <w:tcW w:w="2660" w:type="dxa"/>
          </w:tcPr>
          <w:p w:rsidR="00937DC8" w:rsidRDefault="00937DC8" w:rsidP="00CD73D6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Catering</w:t>
            </w:r>
          </w:p>
        </w:tc>
        <w:tc>
          <w:tcPr>
            <w:tcW w:w="6400" w:type="dxa"/>
          </w:tcPr>
          <w:p w:rsidR="00937DC8" w:rsidRDefault="00937DC8" w:rsidP="00CD73D6">
            <w:pPr>
              <w:ind w:left="0" w:hanging="2"/>
            </w:pPr>
          </w:p>
          <w:p w:rsidR="00937DC8" w:rsidRDefault="00937DC8" w:rsidP="00CD73D6">
            <w:pPr>
              <w:ind w:left="0" w:hanging="2"/>
            </w:pPr>
          </w:p>
        </w:tc>
      </w:tr>
    </w:tbl>
    <w:p w:rsidR="00937DC8" w:rsidRDefault="00937DC8" w:rsidP="00937DC8">
      <w:pPr>
        <w:pStyle w:val="Akapitzlist"/>
        <w:ind w:left="0" w:hanging="2"/>
      </w:pPr>
    </w:p>
    <w:p w:rsidR="00937DC8" w:rsidRDefault="00937DC8" w:rsidP="00937DC8">
      <w:pPr>
        <w:pStyle w:val="Akapitzlist"/>
        <w:ind w:leftChars="0" w:firstLineChars="0" w:firstLine="0"/>
      </w:pPr>
      <w:r>
        <w:t>*próba generalna może być w dniu wydarzenia</w:t>
      </w:r>
    </w:p>
    <w:p w:rsidR="00937DC8" w:rsidRDefault="00937DC8" w:rsidP="00937DC8">
      <w:pPr>
        <w:ind w:left="0" w:hanging="2"/>
      </w:pPr>
      <w:r>
        <w:t xml:space="preserve">Pracowniku techniczny - poświęć 5 min  przed imprezą na wykład dla dzieciaków: </w:t>
      </w:r>
    </w:p>
    <w:p w:rsidR="00937DC8" w:rsidRDefault="00937DC8" w:rsidP="00937DC8">
      <w:pPr>
        <w:numPr>
          <w:ilvl w:val="0"/>
          <w:numId w:val="1"/>
        </w:numPr>
        <w:spacing w:line="259" w:lineRule="auto"/>
        <w:ind w:leftChars="0" w:left="0" w:firstLineChars="0" w:hanging="2"/>
        <w:textDirection w:val="lrTb"/>
        <w:textAlignment w:val="auto"/>
        <w:outlineLvl w:val="9"/>
      </w:pPr>
      <w:r>
        <w:t>jak trzymać mikrofon,</w:t>
      </w:r>
    </w:p>
    <w:p w:rsidR="00937DC8" w:rsidRDefault="00937DC8" w:rsidP="00937DC8">
      <w:pPr>
        <w:numPr>
          <w:ilvl w:val="0"/>
          <w:numId w:val="1"/>
        </w:numPr>
        <w:spacing w:line="259" w:lineRule="auto"/>
        <w:ind w:leftChars="0" w:left="0" w:firstLineChars="0" w:hanging="2"/>
        <w:textDirection w:val="lrTb"/>
        <w:textAlignment w:val="auto"/>
        <w:outlineLvl w:val="9"/>
      </w:pPr>
      <w:r>
        <w:t>nie stukać w mikrofon,</w:t>
      </w:r>
    </w:p>
    <w:p w:rsidR="00937DC8" w:rsidRDefault="00937DC8" w:rsidP="00937DC8">
      <w:pPr>
        <w:numPr>
          <w:ilvl w:val="0"/>
          <w:numId w:val="1"/>
        </w:numPr>
        <w:spacing w:after="160" w:line="259" w:lineRule="auto"/>
        <w:ind w:leftChars="0" w:left="0" w:firstLineChars="0" w:hanging="2"/>
        <w:textDirection w:val="lrTb"/>
        <w:textAlignment w:val="auto"/>
        <w:outlineLvl w:val="9"/>
      </w:pPr>
      <w:r>
        <w:t>gdzie odkładać mikrofon.</w:t>
      </w:r>
    </w:p>
    <w:p w:rsidR="00290ED2" w:rsidRDefault="00937DC8" w:rsidP="00937DC8">
      <w:pPr>
        <w:ind w:left="0" w:hanging="2"/>
      </w:pPr>
      <w:r>
        <w:t xml:space="preserve">Bądź przy tym miły i wyrozumiały </w:t>
      </w:r>
      <w:r>
        <w:sym w:font="Wingdings" w:char="F04A"/>
      </w:r>
    </w:p>
    <w:sectPr w:rsidR="0029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05FD0"/>
    <w:multiLevelType w:val="multilevel"/>
    <w:tmpl w:val="F2B821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174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C8"/>
    <w:rsid w:val="00013633"/>
    <w:rsid w:val="00097E43"/>
    <w:rsid w:val="00290ED2"/>
    <w:rsid w:val="007A1481"/>
    <w:rsid w:val="009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D129-41C5-4239-8F67-DF3C0126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37DC8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DC8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D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D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D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D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D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D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D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D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D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D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7D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D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7D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D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Brozdowska</dc:creator>
  <cp:keywords/>
  <dc:description/>
  <cp:lastModifiedBy>Justyna Brozdowska</cp:lastModifiedBy>
  <cp:revision>1</cp:revision>
  <dcterms:created xsi:type="dcterms:W3CDTF">2025-04-22T11:15:00Z</dcterms:created>
  <dcterms:modified xsi:type="dcterms:W3CDTF">2025-04-22T11:16:00Z</dcterms:modified>
</cp:coreProperties>
</file>